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0A8A" w14:textId="77777777" w:rsidR="00BD5C6B" w:rsidRDefault="00BD5C6B" w:rsidP="00BD5C6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028D2F85" w14:textId="77777777" w:rsidR="00BD5C6B" w:rsidRDefault="00BD5C6B" w:rsidP="00BD5C6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7D64BD8E" w14:textId="77777777" w:rsidR="00BD5C6B" w:rsidRDefault="00BD5C6B" w:rsidP="00BD5C6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1CC8F24B" w14:textId="77777777" w:rsidR="00BD5C6B" w:rsidRDefault="00BD5C6B" w:rsidP="00BD5C6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61C14CE1" w14:textId="6179AFB3" w:rsidR="00DE5EAB" w:rsidRDefault="00BD5C6B" w:rsidP="00BD5C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10.04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2156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4C8DB902" w14:textId="77777777"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7A9F602C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824B21">
        <w:rPr>
          <w:rFonts w:ascii="Times New Roman" w:hAnsi="Times New Roman" w:cs="Times New Roman"/>
          <w:sz w:val="28"/>
          <w:szCs w:val="28"/>
        </w:rPr>
        <w:t>16.12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824B21">
        <w:rPr>
          <w:rFonts w:ascii="Times New Roman" w:hAnsi="Times New Roman" w:cs="Times New Roman"/>
          <w:sz w:val="28"/>
          <w:szCs w:val="28"/>
        </w:rPr>
        <w:t>95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824B21" w:rsidRPr="00824B21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</w:r>
    </w:p>
    <w:p w14:paraId="2F528821" w14:textId="0967E806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824B21" w:rsidRPr="00824B21">
        <w:rPr>
          <w:rFonts w:ascii="Times New Roman" w:hAnsi="Times New Roman" w:cs="Times New Roman"/>
          <w:sz w:val="28"/>
          <w:szCs w:val="28"/>
        </w:rPr>
        <w:t>24-35032004222503201001-0296-001-4120-414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635EC348" w:rsidR="00007B10" w:rsidRDefault="00D54639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007B10">
        <w:rPr>
          <w:rFonts w:ascii="Times New Roman" w:hAnsi="Times New Roman" w:cs="Times New Roman"/>
          <w:sz w:val="28"/>
          <w:szCs w:val="28"/>
        </w:rPr>
        <w:t xml:space="preserve">, </w:t>
      </w:r>
      <w:r w:rsidR="00A82E79">
        <w:rPr>
          <w:rFonts w:ascii="Times New Roman" w:hAnsi="Times New Roman" w:cs="Times New Roman"/>
          <w:sz w:val="28"/>
          <w:szCs w:val="28"/>
        </w:rPr>
        <w:t>учитывая обращение Общества с ограниченной ответственностью  «</w:t>
      </w:r>
      <w:r w:rsidR="00824B21">
        <w:rPr>
          <w:rFonts w:ascii="Times New Roman" w:hAnsi="Times New Roman" w:cs="Times New Roman"/>
          <w:sz w:val="28"/>
          <w:szCs w:val="28"/>
        </w:rPr>
        <w:t>ГАЗЭНЕРГО ПРОМСЕРВИС</w:t>
      </w:r>
      <w:r w:rsidR="00A82E79">
        <w:rPr>
          <w:rFonts w:ascii="Times New Roman" w:hAnsi="Times New Roman" w:cs="Times New Roman"/>
          <w:sz w:val="28"/>
          <w:szCs w:val="28"/>
        </w:rPr>
        <w:t>» (далее - ООО «</w:t>
      </w:r>
      <w:r w:rsidR="00824B21">
        <w:rPr>
          <w:rFonts w:ascii="Times New Roman" w:hAnsi="Times New Roman" w:cs="Times New Roman"/>
          <w:sz w:val="28"/>
          <w:szCs w:val="28"/>
        </w:rPr>
        <w:t>ГАЗЭНЕРГО ПРОМСЕРВИС</w:t>
      </w:r>
      <w:r w:rsidR="00A82E79">
        <w:rPr>
          <w:rFonts w:ascii="Times New Roman" w:hAnsi="Times New Roman" w:cs="Times New Roman"/>
          <w:sz w:val="28"/>
          <w:szCs w:val="28"/>
        </w:rPr>
        <w:t xml:space="preserve">») от </w:t>
      </w:r>
      <w:r w:rsidR="003E011D">
        <w:rPr>
          <w:rFonts w:ascii="Times New Roman" w:hAnsi="Times New Roman" w:cs="Times New Roman"/>
          <w:sz w:val="28"/>
          <w:szCs w:val="28"/>
        </w:rPr>
        <w:t>03.04.2025</w:t>
      </w:r>
      <w:r w:rsidR="00A82E79" w:rsidRPr="0083032A">
        <w:rPr>
          <w:rFonts w:ascii="Times New Roman" w:hAnsi="Times New Roman" w:cs="Times New Roman"/>
          <w:sz w:val="28"/>
          <w:szCs w:val="28"/>
        </w:rPr>
        <w:t xml:space="preserve"> </w:t>
      </w:r>
      <w:r w:rsidR="00710E69">
        <w:rPr>
          <w:rFonts w:ascii="Times New Roman" w:hAnsi="Times New Roman" w:cs="Times New Roman"/>
          <w:sz w:val="28"/>
          <w:szCs w:val="28"/>
        </w:rPr>
        <w:t xml:space="preserve">   </w:t>
      </w:r>
      <w:r w:rsidR="00A82E79" w:rsidRPr="0083032A">
        <w:rPr>
          <w:rFonts w:ascii="Times New Roman" w:hAnsi="Times New Roman" w:cs="Times New Roman"/>
          <w:sz w:val="28"/>
          <w:szCs w:val="28"/>
        </w:rPr>
        <w:t xml:space="preserve">№ </w:t>
      </w:r>
      <w:r w:rsidR="003E011D">
        <w:rPr>
          <w:rFonts w:ascii="Times New Roman" w:hAnsi="Times New Roman" w:cs="Times New Roman"/>
          <w:sz w:val="28"/>
          <w:szCs w:val="28"/>
        </w:rPr>
        <w:t>Исх-52</w:t>
      </w:r>
      <w:r w:rsidR="00A82E79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4B0BCA25" w:rsidR="008F08CF" w:rsidRDefault="00007B10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824B21">
        <w:rPr>
          <w:rFonts w:ascii="Times New Roman" w:hAnsi="Times New Roman" w:cs="Times New Roman"/>
          <w:sz w:val="28"/>
          <w:szCs w:val="28"/>
        </w:rPr>
        <w:t>16.12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824B21">
        <w:rPr>
          <w:rFonts w:ascii="Times New Roman" w:hAnsi="Times New Roman" w:cs="Times New Roman"/>
          <w:sz w:val="28"/>
          <w:szCs w:val="28"/>
        </w:rPr>
        <w:t>95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824B21" w:rsidRPr="00824B21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FC0143">
        <w:rPr>
          <w:rFonts w:ascii="Times New Roman" w:hAnsi="Times New Roman" w:cs="Times New Roman"/>
          <w:sz w:val="28"/>
          <w:szCs w:val="28"/>
        </w:rPr>
        <w:t xml:space="preserve">ГАЗЭНЕРГО </w:t>
      </w:r>
      <w:r w:rsidR="00FC0143">
        <w:rPr>
          <w:rFonts w:ascii="Times New Roman" w:hAnsi="Times New Roman" w:cs="Times New Roman"/>
          <w:sz w:val="28"/>
          <w:szCs w:val="28"/>
        </w:rPr>
        <w:lastRenderedPageBreak/>
        <w:t>ПРОМСЕРВИС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63D4992E" w14:textId="5BA614D9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 xml:space="preserve">«4.4.7. </w:t>
      </w:r>
      <w:r w:rsidR="007E217E" w:rsidRPr="007E217E">
        <w:rPr>
          <w:rFonts w:ascii="Times New Roman" w:hAnsi="Times New Roman" w:cs="Times New Roman"/>
          <w:sz w:val="28"/>
          <w:szCs w:val="28"/>
        </w:rPr>
        <w:t>Заказчик производит выплату аванса Подрядчику в размере, 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6E056D3F" w14:textId="77777777" w:rsidR="00B70F02" w:rsidRPr="000542F8" w:rsidRDefault="00B70F02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02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613D0D89" w14:textId="77777777" w:rsidR="000542F8" w:rsidRPr="000542F8" w:rsidRDefault="000542F8" w:rsidP="00303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62A1ED79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допускается.»</w:t>
      </w:r>
      <w:r w:rsidR="00710E69">
        <w:rPr>
          <w:rFonts w:ascii="Times New Roman" w:hAnsi="Times New Roman" w:cs="Times New Roman"/>
          <w:sz w:val="28"/>
          <w:szCs w:val="28"/>
        </w:rPr>
        <w:t>;</w:t>
      </w:r>
    </w:p>
    <w:p w14:paraId="5E12CA1F" w14:textId="77777777" w:rsidR="00710E69" w:rsidRPr="001E78A6" w:rsidRDefault="00710E69" w:rsidP="00710E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792035B0" w14:textId="38367A92" w:rsidR="00710E69" w:rsidRDefault="00710E69" w:rsidP="00710E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1E78A6">
        <w:rPr>
          <w:rFonts w:ascii="Times New Roman" w:hAnsi="Times New Roman" w:cs="Times New Roman"/>
          <w:sz w:val="28"/>
          <w:szCs w:val="28"/>
        </w:rPr>
        <w:t xml:space="preserve"> % от начальной (максимальной) цены контракта.».</w:t>
      </w:r>
    </w:p>
    <w:p w14:paraId="1D090F81" w14:textId="73663690" w:rsid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2F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0542F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42F8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0542F8">
        <w:rPr>
          <w:rFonts w:ascii="Times New Roman" w:hAnsi="Times New Roman" w:cs="Times New Roman"/>
          <w:sz w:val="28"/>
          <w:szCs w:val="28"/>
        </w:rPr>
        <w:t>редакции.</w:t>
      </w:r>
    </w:p>
    <w:p w14:paraId="334825EE" w14:textId="69635D29" w:rsid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к Контракту изложить в новой редакции.</w:t>
      </w:r>
    </w:p>
    <w:p w14:paraId="23F9E256" w14:textId="5F0A6C71" w:rsid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447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F1B98" w14:textId="204F759A" w:rsid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235F4DD1" w14:textId="4C4AC1C3" w:rsid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74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AF84182" w14:textId="299BC142" w:rsidR="003E011D" w:rsidRPr="003E011D" w:rsidRDefault="003E011D" w:rsidP="003E011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Заместителя Главы Одинцовского городского округа Московской области </w:t>
      </w:r>
      <w:proofErr w:type="spellStart"/>
      <w:r w:rsidRPr="00C27447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C27447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77777777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AD331" w14:textId="77777777" w:rsidR="00824B21" w:rsidRDefault="00824B2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824B2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4C3C83D7" w14:textId="77777777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89A9F21" w14:textId="77777777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6ED78E86" w14:textId="77777777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5E83AD34" w14:textId="13BAF9D0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BD5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</w:t>
      </w:r>
      <w:bookmarkStart w:id="2" w:name="_GoBack"/>
      <w:bookmarkEnd w:id="2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BD5C6B">
        <w:rPr>
          <w:rFonts w:ascii="Times New Roman" w:eastAsia="Times New Roman" w:hAnsi="Times New Roman" w:cs="Times New Roman"/>
          <w:sz w:val="24"/>
          <w:szCs w:val="24"/>
          <w:lang w:eastAsia="ru-RU"/>
        </w:rPr>
        <w:t>2156</w:t>
      </w:r>
    </w:p>
    <w:p w14:paraId="00DFEF10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4FEC1AC3" w14:textId="6FC240CD" w:rsidR="00824B2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16.12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.2024 (МСК)г.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195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0A3CE619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97A4F9E" w14:textId="77777777" w:rsidR="00710E69" w:rsidRPr="00710E69" w:rsidRDefault="00710E69" w:rsidP="00710E69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710E69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544D2B67" w14:textId="77777777" w:rsidR="00710E69" w:rsidRPr="00710E69" w:rsidRDefault="00710E69" w:rsidP="00710E6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2F86E171" w14:textId="77777777" w:rsidR="00710E69" w:rsidRPr="00710E69" w:rsidRDefault="00710E69" w:rsidP="00710E69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6483696A" w14:textId="77777777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710E69" w:rsidRPr="00710E69" w14:paraId="661B20D1" w14:textId="77777777" w:rsidTr="003E011D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206FFEA5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0388D271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32FDEC01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5253A99F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6E9F08A2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10E69" w:rsidRPr="00710E69" w14:paraId="440165EA" w14:textId="77777777" w:rsidTr="003E011D">
        <w:tc>
          <w:tcPr>
            <w:tcW w:w="490" w:type="pct"/>
            <w:vMerge w:val="restart"/>
            <w:vAlign w:val="center"/>
          </w:tcPr>
          <w:p w14:paraId="39C6D668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C1C1D8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DA4FA3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3D20D33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F53FC4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3EB70B9" w14:textId="77777777" w:rsidTr="003E011D">
        <w:tc>
          <w:tcPr>
            <w:tcW w:w="490" w:type="pct"/>
            <w:vMerge/>
            <w:vAlign w:val="center"/>
          </w:tcPr>
          <w:p w14:paraId="04AF981B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AEBF8" w14:textId="77777777" w:rsidR="00710E69" w:rsidRPr="00710E69" w:rsidRDefault="00710E69" w:rsidP="00710E6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10E69" w:rsidRPr="00710E69" w14:paraId="3F46FE02" w14:textId="77777777" w:rsidTr="003E011D">
        <w:tc>
          <w:tcPr>
            <w:tcW w:w="490" w:type="pct"/>
            <w:vMerge/>
            <w:vAlign w:val="center"/>
          </w:tcPr>
          <w:p w14:paraId="1A5024B4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9CC969" w14:textId="77777777" w:rsidR="00710E69" w:rsidRPr="00710E69" w:rsidRDefault="00710E69" w:rsidP="00710E6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 (Разработка проектной документации)</w:t>
            </w:r>
          </w:p>
          <w:p w14:paraId="0CE78795" w14:textId="77777777" w:rsidR="00710E69" w:rsidRPr="00710E69" w:rsidRDefault="00710E69" w:rsidP="00710E6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294908B7" w14:textId="77777777" w:rsidR="00710E69" w:rsidRPr="00710E69" w:rsidRDefault="00710E69" w:rsidP="00710E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71E0270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10E69" w:rsidRPr="00710E69" w14:paraId="3CBB1683" w14:textId="77777777" w:rsidTr="003E011D">
        <w:tc>
          <w:tcPr>
            <w:tcW w:w="490" w:type="pct"/>
            <w:vMerge/>
            <w:vAlign w:val="center"/>
          </w:tcPr>
          <w:p w14:paraId="218B55F0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96CAF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991ECB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4E3405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125 дн. от даты заключения контракта;</w:t>
            </w:r>
          </w:p>
        </w:tc>
      </w:tr>
      <w:tr w:rsidR="00710E69" w:rsidRPr="00710E69" w14:paraId="0EBB8C46" w14:textId="77777777" w:rsidTr="003E011D">
        <w:tc>
          <w:tcPr>
            <w:tcW w:w="490" w:type="pct"/>
            <w:vMerge w:val="restart"/>
            <w:vAlign w:val="center"/>
          </w:tcPr>
          <w:p w14:paraId="705B6F63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7ECD13F5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C83ACE5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28C8FA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56FD7ED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57BE90A" w14:textId="77777777" w:rsidTr="003E011D">
        <w:tc>
          <w:tcPr>
            <w:tcW w:w="490" w:type="pct"/>
            <w:vMerge/>
            <w:vAlign w:val="center"/>
          </w:tcPr>
          <w:p w14:paraId="4C01167F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8E166" w14:textId="77777777" w:rsidR="00710E69" w:rsidRPr="00710E69" w:rsidRDefault="00710E69" w:rsidP="00710E6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10E69" w:rsidRPr="00710E69" w14:paraId="60B28873" w14:textId="77777777" w:rsidTr="003E011D">
        <w:tc>
          <w:tcPr>
            <w:tcW w:w="490" w:type="pct"/>
            <w:vMerge/>
            <w:vAlign w:val="center"/>
          </w:tcPr>
          <w:p w14:paraId="4DA7D616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CCDF56" w14:textId="77777777" w:rsidR="00710E69" w:rsidRPr="00710E69" w:rsidRDefault="00710E69" w:rsidP="00710E6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 (Основной объект)</w:t>
            </w:r>
          </w:p>
          <w:p w14:paraId="60A0BBCF" w14:textId="77777777" w:rsidR="00710E69" w:rsidRPr="00710E69" w:rsidRDefault="00710E69" w:rsidP="00710E6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1151DEAD" w14:textId="77777777" w:rsidR="00710E69" w:rsidRPr="00710E69" w:rsidRDefault="00710E69" w:rsidP="00710E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0CD84A9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10E69" w:rsidRPr="00710E69" w14:paraId="3AD31F28" w14:textId="77777777" w:rsidTr="003E011D">
        <w:tc>
          <w:tcPr>
            <w:tcW w:w="490" w:type="pct"/>
            <w:vMerge/>
            <w:vAlign w:val="center"/>
          </w:tcPr>
          <w:p w14:paraId="3C299ECF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3BE4EC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6E1117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138 дн. от даты заключения контракта;</w:t>
            </w:r>
          </w:p>
          <w:p w14:paraId="1368E98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368 дн. от даты заключения контракта;</w:t>
            </w:r>
          </w:p>
        </w:tc>
      </w:tr>
      <w:tr w:rsidR="00710E69" w:rsidRPr="00710E69" w14:paraId="498FD05D" w14:textId="77777777" w:rsidTr="003E011D">
        <w:tc>
          <w:tcPr>
            <w:tcW w:w="490" w:type="pct"/>
            <w:vMerge w:val="restart"/>
            <w:vAlign w:val="center"/>
          </w:tcPr>
          <w:p w14:paraId="505F0FD5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69EF311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83B7A4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3CCFBD3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89B516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617E64F" w14:textId="77777777" w:rsidTr="003E011D">
        <w:tc>
          <w:tcPr>
            <w:tcW w:w="490" w:type="pct"/>
            <w:vMerge/>
            <w:vAlign w:val="center"/>
          </w:tcPr>
          <w:p w14:paraId="2D394CBD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1B70B" w14:textId="77777777" w:rsidR="00710E69" w:rsidRPr="00710E69" w:rsidRDefault="00710E69" w:rsidP="00710E6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10E69" w:rsidRPr="00710E69" w14:paraId="6CF0BCD2" w14:textId="77777777" w:rsidTr="003E011D">
        <w:tc>
          <w:tcPr>
            <w:tcW w:w="490" w:type="pct"/>
            <w:vMerge/>
            <w:vAlign w:val="center"/>
          </w:tcPr>
          <w:p w14:paraId="2DEB18DA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2526DB" w14:textId="77777777" w:rsidR="00710E69" w:rsidRPr="00710E69" w:rsidRDefault="00710E69" w:rsidP="00710E6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 (Поставка и монтаж оборудования)</w:t>
            </w:r>
          </w:p>
          <w:p w14:paraId="3F507A39" w14:textId="77777777" w:rsidR="00710E69" w:rsidRPr="00710E69" w:rsidRDefault="00710E69" w:rsidP="00710E6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«Оборудование»</w:t>
            </w:r>
          </w:p>
          <w:p w14:paraId="0D6DAE4F" w14:textId="77777777" w:rsidR="00710E69" w:rsidRPr="00710E69" w:rsidRDefault="00710E69" w:rsidP="00710E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43C4B8C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10E69" w:rsidRPr="00710E69" w14:paraId="4721ADC1" w14:textId="77777777" w:rsidTr="003E011D">
        <w:tc>
          <w:tcPr>
            <w:tcW w:w="490" w:type="pct"/>
            <w:vMerge/>
            <w:vAlign w:val="center"/>
          </w:tcPr>
          <w:p w14:paraId="6A88B607" w14:textId="77777777" w:rsidR="00710E69" w:rsidRPr="00710E69" w:rsidRDefault="00710E69" w:rsidP="00710E69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9BC208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139C4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138 дн. от даты заключения контракта;</w:t>
            </w:r>
          </w:p>
          <w:p w14:paraId="0039DEB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368 дн. от даты заключения контракта;</w:t>
            </w:r>
          </w:p>
        </w:tc>
      </w:tr>
    </w:tbl>
    <w:p w14:paraId="7213A372" w14:textId="77777777" w:rsidR="00710E69" w:rsidRPr="00710E69" w:rsidRDefault="00710E69" w:rsidP="00710E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724EF0" w14:textId="77777777" w:rsidR="00710E69" w:rsidRPr="00710E69" w:rsidRDefault="00710E69" w:rsidP="00710E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710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A4B3737" w14:textId="77777777" w:rsidR="00710E69" w:rsidRPr="00710E69" w:rsidRDefault="00710E69" w:rsidP="00710E69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14:paraId="5291ED5B" w14:textId="77777777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710E69" w:rsidRPr="00710E69" w14:paraId="25F71166" w14:textId="77777777" w:rsidTr="003E011D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34B94A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5918C6D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C50451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4385A5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96AEC46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10E69" w:rsidRPr="00710E69" w14:paraId="1DE0AE6C" w14:textId="77777777" w:rsidTr="003E011D">
        <w:tc>
          <w:tcPr>
            <w:tcW w:w="261" w:type="pct"/>
            <w:vMerge w:val="restart"/>
            <w:vAlign w:val="center"/>
          </w:tcPr>
          <w:p w14:paraId="126332F9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A747C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679AEE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536C4C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129063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F08F5E1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4F90266C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81EE39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40F3FF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58152A6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10E69" w:rsidRPr="00710E69" w14:paraId="5E761D39" w14:textId="77777777" w:rsidTr="003E011D">
        <w:tc>
          <w:tcPr>
            <w:tcW w:w="261" w:type="pct"/>
            <w:vMerge w:val="restart"/>
            <w:vAlign w:val="center"/>
          </w:tcPr>
          <w:p w14:paraId="55CD9C9E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BFE381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2BB546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7A2B3A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7D3411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F00FCAB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744C012D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D603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756CB2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27BC547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10E69" w:rsidRPr="00710E69" w14:paraId="5FF0B4DE" w14:textId="77777777" w:rsidTr="003E011D">
        <w:tc>
          <w:tcPr>
            <w:tcW w:w="261" w:type="pct"/>
            <w:vMerge w:val="restart"/>
            <w:vAlign w:val="center"/>
          </w:tcPr>
          <w:p w14:paraId="63EA291A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937A36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683D7B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AF8788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933B69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06A4E9E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305785B6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8B1618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F7135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CACE8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10E69" w:rsidRPr="00710E69" w14:paraId="2C3C6A5F" w14:textId="77777777" w:rsidTr="003E011D">
        <w:tc>
          <w:tcPr>
            <w:tcW w:w="261" w:type="pct"/>
            <w:vMerge w:val="restart"/>
            <w:vAlign w:val="center"/>
          </w:tcPr>
          <w:p w14:paraId="7956CBB3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1D19D1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184805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33CE65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5D9C2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78D946B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24C98F10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38216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0A2531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E5AAC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10E69" w:rsidRPr="00710E69" w14:paraId="1D8118FE" w14:textId="77777777" w:rsidTr="003E011D">
        <w:tc>
          <w:tcPr>
            <w:tcW w:w="261" w:type="pct"/>
            <w:vMerge w:val="restart"/>
            <w:vAlign w:val="center"/>
          </w:tcPr>
          <w:p w14:paraId="4D83AFED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000F5E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FE5B05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9AA361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1EA1DA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8E39B47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7CA88304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B719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668961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552E9E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5 дн. от даты заключения контракта;</w:t>
            </w:r>
          </w:p>
        </w:tc>
      </w:tr>
      <w:tr w:rsidR="00710E69" w:rsidRPr="00710E69" w14:paraId="1B74FAE6" w14:textId="77777777" w:rsidTr="003E011D">
        <w:tc>
          <w:tcPr>
            <w:tcW w:w="261" w:type="pct"/>
            <w:vMerge w:val="restart"/>
            <w:vAlign w:val="center"/>
          </w:tcPr>
          <w:p w14:paraId="4EC8EF9F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D9D984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1E7BCB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40ED3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FDA0EC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77469E8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71CA1BE6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9D38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858B4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93C401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-55 раб. дн. от план.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10E69" w:rsidRPr="00710E69" w14:paraId="4AD7622B" w14:textId="77777777" w:rsidTr="003E011D">
        <w:tc>
          <w:tcPr>
            <w:tcW w:w="261" w:type="pct"/>
            <w:vMerge w:val="restart"/>
            <w:vAlign w:val="center"/>
          </w:tcPr>
          <w:p w14:paraId="080FCD2A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13E7C9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53F109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F6B3E6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044CF7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9995660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43DDDAF8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12643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3FDEBD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5F4D0A8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710E69" w:rsidRPr="00710E69" w14:paraId="7EBD0D93" w14:textId="77777777" w:rsidTr="003E011D">
        <w:tc>
          <w:tcPr>
            <w:tcW w:w="261" w:type="pct"/>
            <w:vMerge w:val="restart"/>
            <w:vAlign w:val="center"/>
          </w:tcPr>
          <w:p w14:paraId="7A937458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5E33B26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960D8E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36ED7D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E5A06A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5E0FD5F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35BEBE5C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998FE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B33ACB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78761A6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710E69" w:rsidRPr="00710E69" w14:paraId="3E5F4F84" w14:textId="77777777" w:rsidTr="003E011D">
        <w:tc>
          <w:tcPr>
            <w:tcW w:w="261" w:type="pct"/>
            <w:vMerge w:val="restart"/>
            <w:vAlign w:val="center"/>
          </w:tcPr>
          <w:p w14:paraId="036518D5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8764565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C511F5D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2D0D4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E6406A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2314AAD7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697A4C8C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3D78F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FAE7F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7456054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710E69" w:rsidRPr="00710E69" w14:paraId="242AC755" w14:textId="77777777" w:rsidTr="003E011D">
        <w:tc>
          <w:tcPr>
            <w:tcW w:w="261" w:type="pct"/>
            <w:vMerge w:val="restart"/>
            <w:vAlign w:val="center"/>
          </w:tcPr>
          <w:p w14:paraId="6AEAC94D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C398EF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72DE36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679F28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F5A3ED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5579039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182DC4F3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E9532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828C8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начала исполнения обязательства: 0 дн. от даты предоставления 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Копии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5F9A16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окончания исполнения обязательства: 5 раб. дн. от даты предоставления 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документа«Копии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710E69" w:rsidRPr="00710E69" w14:paraId="183D5527" w14:textId="77777777" w:rsidTr="003E011D">
        <w:tc>
          <w:tcPr>
            <w:tcW w:w="261" w:type="pct"/>
            <w:vMerge w:val="restart"/>
            <w:vAlign w:val="center"/>
          </w:tcPr>
          <w:p w14:paraId="7B44B046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52B57E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AD8171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EFB26A7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4067ED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8433094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03F8787D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E32F32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A8062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000C2E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230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10E69" w:rsidRPr="00710E69" w14:paraId="3E66D526" w14:textId="77777777" w:rsidTr="003E011D">
        <w:tc>
          <w:tcPr>
            <w:tcW w:w="261" w:type="pct"/>
            <w:vMerge w:val="restart"/>
            <w:vAlign w:val="center"/>
          </w:tcPr>
          <w:p w14:paraId="54AB6ADE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F2F9CF7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0A5932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B0B672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F814CA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897DFAE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0A0BDFE9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4999D9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43FDA0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709B80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230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10E69" w:rsidRPr="00710E69" w14:paraId="026D2161" w14:textId="77777777" w:rsidTr="003E011D">
        <w:tc>
          <w:tcPr>
            <w:tcW w:w="261" w:type="pct"/>
            <w:vMerge w:val="restart"/>
            <w:vAlign w:val="center"/>
          </w:tcPr>
          <w:p w14:paraId="156CC7BE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93779F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04F16E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52E86C4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4F4E7C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D6E064C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2FA6366B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68278D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662DC6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9AD038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710E69" w:rsidRPr="00710E69" w14:paraId="2F1C5D73" w14:textId="77777777" w:rsidTr="003E011D">
        <w:tc>
          <w:tcPr>
            <w:tcW w:w="261" w:type="pct"/>
            <w:vMerge w:val="restart"/>
            <w:vAlign w:val="center"/>
          </w:tcPr>
          <w:p w14:paraId="40F475CA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D579A99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D2E615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9D168E7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1B2456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1F82FCE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6E39DBFE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CB9A09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852FB3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план.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ПИР)»»;</w:t>
            </w:r>
          </w:p>
          <w:p w14:paraId="627BC9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план.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ПИР)»»;</w:t>
            </w:r>
          </w:p>
        </w:tc>
      </w:tr>
      <w:tr w:rsidR="00710E69" w:rsidRPr="00710E69" w14:paraId="75CA69F8" w14:textId="77777777" w:rsidTr="003E011D">
        <w:tc>
          <w:tcPr>
            <w:tcW w:w="261" w:type="pct"/>
            <w:vMerge w:val="restart"/>
            <w:vAlign w:val="center"/>
          </w:tcPr>
          <w:p w14:paraId="694ED63D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07DCB4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4EC834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0758A9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851D0F6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027DA320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715051FE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16663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00BAF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B5AB92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10E69" w:rsidRPr="00710E69" w14:paraId="2EEE59D4" w14:textId="77777777" w:rsidTr="003E011D">
        <w:tc>
          <w:tcPr>
            <w:tcW w:w="261" w:type="pct"/>
            <w:vMerge w:val="restart"/>
            <w:vAlign w:val="center"/>
          </w:tcPr>
          <w:p w14:paraId="28E7BE92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D86A68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1AE8DF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087F95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747D0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86FCA1D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08F8E865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FF81E0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CA4698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4A7227D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10E69" w:rsidRPr="00710E69" w14:paraId="3EA4BEE0" w14:textId="77777777" w:rsidTr="003E011D">
        <w:tc>
          <w:tcPr>
            <w:tcW w:w="261" w:type="pct"/>
            <w:vMerge w:val="restart"/>
            <w:vAlign w:val="center"/>
          </w:tcPr>
          <w:p w14:paraId="13A96DF0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EB5AE4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10ABA5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39B6974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C297CC7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028A9CE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513B7662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3973B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419968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4B007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10E69" w:rsidRPr="00710E69" w14:paraId="098B431A" w14:textId="77777777" w:rsidTr="003E011D">
        <w:tc>
          <w:tcPr>
            <w:tcW w:w="261" w:type="pct"/>
            <w:vMerge w:val="restart"/>
            <w:vAlign w:val="center"/>
          </w:tcPr>
          <w:p w14:paraId="03070541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F6131A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EBBBA5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2E8ECE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D459F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DDAB52F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3E99FA09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41A10F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70900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F61969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10E69" w:rsidRPr="00710E69" w14:paraId="6AFE105A" w14:textId="77777777" w:rsidTr="003E011D">
        <w:tc>
          <w:tcPr>
            <w:tcW w:w="261" w:type="pct"/>
            <w:vMerge w:val="restart"/>
            <w:vAlign w:val="center"/>
          </w:tcPr>
          <w:p w14:paraId="0A65AADD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9588B24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DEE06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52F6A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ACC4EF6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C0E1524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2FC6367F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2256B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10E6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10E6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368 дн. от даты заключения контракта;</w:t>
            </w:r>
          </w:p>
          <w:p w14:paraId="50A90E2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090BF7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5 раб. дн. от даты наступления события;</w:t>
            </w:r>
          </w:p>
        </w:tc>
      </w:tr>
      <w:tr w:rsidR="00710E69" w:rsidRPr="00710E69" w14:paraId="4C3BBD93" w14:textId="77777777" w:rsidTr="003E011D">
        <w:tc>
          <w:tcPr>
            <w:tcW w:w="261" w:type="pct"/>
            <w:vMerge w:val="restart"/>
            <w:vAlign w:val="center"/>
          </w:tcPr>
          <w:p w14:paraId="534DE8E9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EED07F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6584A7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2E14F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6E64D9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8367A8B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2AE485D2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BEEA5D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10E6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10E6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368 дн. от даты заключения контракта;</w:t>
            </w:r>
          </w:p>
          <w:p w14:paraId="2D5C760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4F27E2D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710E69" w:rsidRPr="00710E69" w14:paraId="482BF54F" w14:textId="77777777" w:rsidTr="003E011D">
        <w:tc>
          <w:tcPr>
            <w:tcW w:w="261" w:type="pct"/>
            <w:vMerge w:val="restart"/>
            <w:vAlign w:val="center"/>
          </w:tcPr>
          <w:p w14:paraId="6D080CEC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8E49F2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5BBCC2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094CF16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7D958AE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10E69" w:rsidRPr="00710E69" w14:paraId="44B944BD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596EB954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C8BF5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B61D8D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33C9186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10E69" w:rsidRPr="00710E69" w14:paraId="1A5C4314" w14:textId="77777777" w:rsidTr="003E011D">
        <w:tc>
          <w:tcPr>
            <w:tcW w:w="261" w:type="pct"/>
            <w:vMerge w:val="restart"/>
            <w:vAlign w:val="center"/>
          </w:tcPr>
          <w:p w14:paraId="128ED809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D028ECA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62C93BB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72C372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64E0681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10E69" w:rsidRPr="00710E69" w14:paraId="16AC95B8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6086234A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504C39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2D085C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44A8B17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710E69" w:rsidRPr="00710E69" w14:paraId="7F7902F5" w14:textId="77777777" w:rsidTr="003E011D">
        <w:tc>
          <w:tcPr>
            <w:tcW w:w="261" w:type="pct"/>
            <w:vMerge w:val="restart"/>
            <w:vAlign w:val="center"/>
          </w:tcPr>
          <w:p w14:paraId="75F880DE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974BA5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E1E430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9FF0538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777F182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980C6DF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60735F12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5132F4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C0A56D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3B1727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125 дн. от даты заключения контракта;</w:t>
            </w:r>
          </w:p>
        </w:tc>
      </w:tr>
      <w:tr w:rsidR="00710E69" w:rsidRPr="00710E69" w14:paraId="303BBD11" w14:textId="77777777" w:rsidTr="003E011D">
        <w:tc>
          <w:tcPr>
            <w:tcW w:w="261" w:type="pct"/>
            <w:vMerge w:val="restart"/>
            <w:vAlign w:val="center"/>
          </w:tcPr>
          <w:p w14:paraId="6C5A4714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65C3F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11B1A85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D5209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650AE4F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BF346FE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7ED10562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C87E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DB3241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C7CD48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125 дн. от даты заключения контракта;</w:t>
            </w:r>
          </w:p>
        </w:tc>
      </w:tr>
      <w:tr w:rsidR="00710E69" w:rsidRPr="00710E69" w14:paraId="07798408" w14:textId="77777777" w:rsidTr="003E011D">
        <w:tc>
          <w:tcPr>
            <w:tcW w:w="261" w:type="pct"/>
            <w:vMerge w:val="restart"/>
            <w:vAlign w:val="center"/>
          </w:tcPr>
          <w:p w14:paraId="6EF75E54" w14:textId="77777777" w:rsidR="00710E69" w:rsidRPr="00710E69" w:rsidRDefault="00710E69" w:rsidP="00710E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2EAB7A0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Авансовый платёж (Поставка и монтаж оборудования)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1933963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0D50A6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1DBC74C" w14:textId="77777777" w:rsidR="00710E69" w:rsidRPr="00710E69" w:rsidRDefault="00710E69" w:rsidP="00710E69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AAC4FFD" w14:textId="77777777" w:rsidTr="003E011D">
        <w:trPr>
          <w:trHeight w:val="70"/>
        </w:trPr>
        <w:tc>
          <w:tcPr>
            <w:tcW w:w="261" w:type="pct"/>
            <w:vMerge/>
            <w:vAlign w:val="center"/>
          </w:tcPr>
          <w:p w14:paraId="5BCADD14" w14:textId="77777777" w:rsidR="00710E69" w:rsidRPr="00710E69" w:rsidRDefault="00710E69" w:rsidP="00710E6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902E9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65941E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94156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125 дн. от даты заключения контракта;</w:t>
            </w:r>
          </w:p>
        </w:tc>
      </w:tr>
    </w:tbl>
    <w:p w14:paraId="4F85825D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E70160" w14:textId="77777777" w:rsidR="00710E69" w:rsidRPr="00710E69" w:rsidRDefault="00710E69" w:rsidP="00710E69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08031CC8" w14:textId="06B02964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710E69" w:rsidRPr="00710E69" w14:paraId="3086926F" w14:textId="77777777" w:rsidTr="003E011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7B7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72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2FB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EE2F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40FD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16D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10E69" w:rsidRPr="00710E69" w14:paraId="657CB655" w14:textId="77777777" w:rsidTr="003E011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C0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81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A0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3A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21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B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10E69" w:rsidRPr="00710E69" w14:paraId="2D4C9DFF" w14:textId="77777777" w:rsidTr="003E011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6E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4C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83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8F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B0A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79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10E69" w:rsidRPr="00710E69" w14:paraId="6AE5A3E1" w14:textId="77777777" w:rsidTr="003E011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2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6F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F8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C3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A62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B11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10E69" w:rsidRPr="00710E69" w14:paraId="76B2BEF7" w14:textId="77777777" w:rsidTr="003E011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C4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11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1B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09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4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F3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10E69" w:rsidRPr="00710E69" w14:paraId="5DD706EC" w14:textId="77777777" w:rsidTr="003E011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1F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79C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E9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E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8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50F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10E69" w:rsidRPr="00710E69" w14:paraId="30E3A6F2" w14:textId="77777777" w:rsidTr="003E011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63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1B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C9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7E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D9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54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288861F0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220DBB" w14:textId="03F91BE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 Подрядчик формирует документ о при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емке с использованием ПИК ЕАСУЗ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1C7574BC" w14:textId="35E6FCED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**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 сроки включаются в срок исполнения </w:t>
      </w:r>
      <w:r w:rsidRPr="00710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10C13CE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760B8ED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44A335F0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710E69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10E69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10E69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45909DC" w14:textId="77777777" w:rsidR="00710E69" w:rsidRPr="00710E69" w:rsidRDefault="00710E69" w:rsidP="00710E69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  <w:t>Таблица 2.</w:t>
      </w:r>
      <w:r w:rsidRPr="00710E69">
        <w:rPr>
          <w:rFonts w:ascii="Times New Roman" w:eastAsia="Calibri" w:hAnsi="Times New Roman" w:cs="Times New Roman"/>
          <w:iCs/>
          <w:color w:val="44546A"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710E69" w:rsidRPr="00710E69" w14:paraId="40F8AA18" w14:textId="77777777" w:rsidTr="003E011D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26DC165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6450C949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0A46E7A4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5D312431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41464CAF" w14:textId="77777777" w:rsidR="00710E69" w:rsidRPr="00710E69" w:rsidRDefault="00710E69" w:rsidP="00710E69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710E69" w:rsidRPr="00710E69" w14:paraId="09F2FEB6" w14:textId="77777777" w:rsidTr="003E011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EA2305D" w14:textId="77777777" w:rsidR="00710E69" w:rsidRPr="00710E69" w:rsidRDefault="00710E69" w:rsidP="00710E69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4F262AD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6473A47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5936F09" w14:textId="77777777" w:rsidR="00710E69" w:rsidRPr="00710E69" w:rsidRDefault="00710E69" w:rsidP="00710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10E69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417A3C8" w14:textId="77777777" w:rsidR="00710E69" w:rsidRPr="00710E69" w:rsidRDefault="00710E69" w:rsidP="00710E6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10E69" w:rsidRPr="00710E69" w14:paraId="541785E2" w14:textId="77777777" w:rsidTr="003E011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4A22316E" w14:textId="77777777" w:rsidR="00710E69" w:rsidRPr="00710E69" w:rsidRDefault="00710E69" w:rsidP="00710E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CCF345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710E69" w:rsidRPr="00710E69" w14:paraId="7A7F5B3A" w14:textId="77777777" w:rsidTr="003E011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2578033F" w14:textId="77777777" w:rsidR="00710E69" w:rsidRPr="00710E69" w:rsidRDefault="00710E69" w:rsidP="00710E69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0821610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3950F69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87CE0E7" w14:textId="77777777" w:rsidR="00710E69" w:rsidRPr="00710E69" w:rsidRDefault="00710E69" w:rsidP="00710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10E69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9CCA269" w14:textId="77777777" w:rsidR="00710E69" w:rsidRPr="00710E69" w:rsidRDefault="00710E69" w:rsidP="00710E6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10E69" w:rsidRPr="00710E69" w14:paraId="554B633A" w14:textId="77777777" w:rsidTr="003E011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2DBAC0C" w14:textId="77777777" w:rsidR="00710E69" w:rsidRPr="00710E69" w:rsidRDefault="00710E69" w:rsidP="00710E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4063F2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ПИР)»);</w:t>
            </w:r>
          </w:p>
        </w:tc>
      </w:tr>
      <w:tr w:rsidR="00710E69" w:rsidRPr="00710E69" w14:paraId="62874C3C" w14:textId="77777777" w:rsidTr="003E011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82A971D" w14:textId="77777777" w:rsidR="00710E69" w:rsidRPr="00710E69" w:rsidRDefault="00710E69" w:rsidP="00710E69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4F414B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2CBA0E0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18E77689" w14:textId="77777777" w:rsidR="00710E69" w:rsidRPr="00710E69" w:rsidRDefault="00710E69" w:rsidP="00710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10E69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2BB325A" w14:textId="77777777" w:rsidR="00710E69" w:rsidRPr="00710E69" w:rsidRDefault="00710E69" w:rsidP="00710E6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10E69" w:rsidRPr="00710E69" w14:paraId="01889132" w14:textId="77777777" w:rsidTr="003E011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B8473B6" w14:textId="77777777" w:rsidR="00710E69" w:rsidRPr="00710E69" w:rsidRDefault="00710E69" w:rsidP="00710E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2357FC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(Поставка и монтаж оборудования);</w:t>
            </w:r>
          </w:p>
        </w:tc>
      </w:tr>
      <w:tr w:rsidR="00710E69" w:rsidRPr="00710E69" w14:paraId="601B5ADD" w14:textId="77777777" w:rsidTr="003E011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6F36E229" w14:textId="77777777" w:rsidR="00710E69" w:rsidRPr="00710E69" w:rsidRDefault="00710E69" w:rsidP="00710E69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78F252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991EC1D" w14:textId="77777777" w:rsidR="00710E69" w:rsidRPr="00710E69" w:rsidRDefault="00710E69" w:rsidP="00710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E1BFA4A" w14:textId="77777777" w:rsidR="00710E69" w:rsidRPr="00710E69" w:rsidRDefault="00710E69" w:rsidP="00710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10E69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10E69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10E69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25DB5FD" w14:textId="77777777" w:rsidR="00710E69" w:rsidRPr="00710E69" w:rsidRDefault="00710E69" w:rsidP="00710E6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710E69" w:rsidRPr="00710E69" w14:paraId="707C2A4C" w14:textId="77777777" w:rsidTr="003E011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1479B3B8" w14:textId="77777777" w:rsidR="00710E69" w:rsidRPr="00710E69" w:rsidRDefault="00710E69" w:rsidP="00710E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BF065C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(Основной объект), Авансовый платёж (ПИР), Авансовый платёж (Поставка и монтаж оборудования));</w:t>
            </w:r>
          </w:p>
        </w:tc>
      </w:tr>
    </w:tbl>
    <w:p w14:paraId="666FA49C" w14:textId="77777777" w:rsidR="00710E69" w:rsidRPr="00710E69" w:rsidRDefault="00710E69" w:rsidP="00710E69">
      <w:pPr>
        <w:keepNext/>
        <w:suppressAutoHyphens/>
        <w:spacing w:line="240" w:lineRule="auto"/>
        <w:rPr>
          <w:rFonts w:ascii="Times New Roman" w:eastAsia="Calibri" w:hAnsi="Times New Roman" w:cs="Times New Roman"/>
          <w:color w:val="44546A"/>
          <w:sz w:val="24"/>
          <w:szCs w:val="24"/>
          <w:lang w:eastAsia="ar-SA"/>
        </w:rPr>
      </w:pPr>
    </w:p>
    <w:p w14:paraId="640AF060" w14:textId="3E2AE04F" w:rsidR="00710E69" w:rsidRPr="00710E69" w:rsidRDefault="00710E69" w:rsidP="00710E6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710E69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710E69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  <w:r w:rsidRPr="00710E69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 допускается</w:t>
      </w:r>
      <w:r w:rsidRPr="00710E69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12B48ECF" w14:textId="77777777" w:rsidR="00710E69" w:rsidRPr="00710E69" w:rsidRDefault="00710E69" w:rsidP="00710E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3D75F4F" w14:textId="77777777" w:rsidR="00710E69" w:rsidRPr="00710E69" w:rsidRDefault="00710E69" w:rsidP="00710E6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710E69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710E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710E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710E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710E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710E6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710E69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687037CF" w14:textId="77777777" w:rsidR="00710E69" w:rsidRPr="00710E69" w:rsidRDefault="00710E69" w:rsidP="00710E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710E69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710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F9D79FE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710E69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10E69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10E69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375DE8DB" w14:textId="77777777" w:rsidR="00710E69" w:rsidRPr="00710E69" w:rsidRDefault="00710E69" w:rsidP="00710E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0E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710E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27 000 000,00</w:t>
      </w: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28BADC65" w14:textId="77777777" w:rsidR="00710E69" w:rsidRPr="00710E69" w:rsidRDefault="00710E69" w:rsidP="00710E6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23A5E96E" w14:textId="77777777" w:rsidR="00710E69" w:rsidRPr="00710E69" w:rsidRDefault="00710E69" w:rsidP="00710E6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2EF8F987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710E6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710E6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20897E58" w14:textId="550B177C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710E6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710E69" w:rsidRPr="00710E69" w14:paraId="2DF33DCA" w14:textId="77777777" w:rsidTr="003E011D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8B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628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710E6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10E69" w:rsidRPr="00710E69" w14:paraId="49378787" w14:textId="77777777" w:rsidTr="003E011D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F61" w14:textId="77777777" w:rsidR="00710E69" w:rsidRPr="00710E69" w:rsidRDefault="00710E69" w:rsidP="00710E6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3A5" w14:textId="77777777" w:rsidR="00710E69" w:rsidRPr="00710E69" w:rsidRDefault="00710E69" w:rsidP="00710E69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п. ПМС-4</w:t>
            </w:r>
          </w:p>
        </w:tc>
      </w:tr>
    </w:tbl>
    <w:p w14:paraId="725734C9" w14:textId="77777777" w:rsidR="00710E69" w:rsidRPr="00710E69" w:rsidRDefault="00710E69" w:rsidP="00710E69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1690EEB2" w14:textId="77777777" w:rsidR="00710E69" w:rsidRPr="00710E69" w:rsidRDefault="00710E69" w:rsidP="00710E69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21D6E3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1A3DB376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4C1A660C" w14:textId="79926173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710E6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6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710E69" w:rsidRPr="00710E69" w14:paraId="55A1B34E" w14:textId="77777777" w:rsidTr="003E011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AC55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710E69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72E507C7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165" w14:textId="77777777" w:rsidR="00710E69" w:rsidRPr="00710E69" w:rsidRDefault="00710E69" w:rsidP="00710E69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710E69" w:rsidRPr="00710E69" w14:paraId="2B29C5AA" w14:textId="77777777" w:rsidTr="003E011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9B97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710E69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4325CB0B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103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rFonts w:eastAsia="Calibri"/>
                <w:sz w:val="18"/>
                <w:szCs w:val="18"/>
              </w:rPr>
              <w:t>390 дн. от даты заключения контракта</w:t>
            </w:r>
          </w:p>
        </w:tc>
      </w:tr>
    </w:tbl>
    <w:p w14:paraId="7C90DFB9" w14:textId="77777777" w:rsidR="00710E69" w:rsidRPr="00710E69" w:rsidRDefault="00710E69" w:rsidP="00710E69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10E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5CE3BBA9" w14:textId="6972BA7F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3E011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710E69" w:rsidRPr="00710E69" w14:paraId="7D72F74B" w14:textId="77777777" w:rsidTr="003E011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B30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D48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3984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45EE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B885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7FF0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7D0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710E69" w:rsidRPr="00710E69" w14:paraId="33912ABB" w14:textId="77777777" w:rsidTr="003E011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531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6D6" w14:textId="77777777" w:rsidR="00710E69" w:rsidRPr="00710E69" w:rsidRDefault="00710E69" w:rsidP="00710E69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802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709E3D84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42A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136 дн.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1199EF41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998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  <w:lang w:val="en-GB"/>
              </w:rPr>
              <w:t>4 968 324,46</w:t>
            </w:r>
          </w:p>
          <w:p w14:paraId="128609EB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CDA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710E6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4EC06EAD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7A0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</w:rPr>
              <w:t xml:space="preserve"> </w:t>
            </w: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1 490 497,34</w:t>
            </w:r>
          </w:p>
        </w:tc>
      </w:tr>
      <w:tr w:rsidR="00710E69" w:rsidRPr="00710E69" w14:paraId="607E5BE9" w14:textId="77777777" w:rsidTr="003E011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719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8A5" w14:textId="77777777" w:rsidR="00710E69" w:rsidRPr="00710E69" w:rsidRDefault="00710E69" w:rsidP="00710E69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E42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138 дн. от даты заключения контракта</w:t>
            </w:r>
          </w:p>
          <w:p w14:paraId="30480C49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BFC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389 дн.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0434969F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D98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  <w:lang w:val="en-GB"/>
              </w:rPr>
              <w:t>29 256 336,52</w:t>
            </w:r>
          </w:p>
          <w:p w14:paraId="6C479405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1ED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710E6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41B3092F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0BC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</w:rPr>
              <w:t xml:space="preserve"> </w:t>
            </w: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8 776 900,96</w:t>
            </w:r>
          </w:p>
        </w:tc>
      </w:tr>
      <w:tr w:rsidR="00710E69" w:rsidRPr="00710E69" w14:paraId="309AB7DB" w14:textId="77777777" w:rsidTr="003E011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BA6" w14:textId="77777777" w:rsidR="00710E69" w:rsidRPr="00710E69" w:rsidRDefault="00710E69" w:rsidP="00710E69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FA0" w14:textId="77777777" w:rsidR="00710E69" w:rsidRPr="00710E69" w:rsidRDefault="00710E69" w:rsidP="00710E69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B52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138 дн. от даты заключения контракта</w:t>
            </w:r>
          </w:p>
          <w:p w14:paraId="5714631F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E27" w14:textId="77777777" w:rsidR="00710E69" w:rsidRPr="00710E69" w:rsidRDefault="00710E69" w:rsidP="00710E69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390 дн.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55F94B9A" w14:textId="77777777" w:rsidR="00710E69" w:rsidRPr="00710E69" w:rsidRDefault="00710E69" w:rsidP="00710E69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031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  <w:lang w:val="en-GB"/>
              </w:rPr>
              <w:t>55 775 339,02</w:t>
            </w:r>
          </w:p>
          <w:p w14:paraId="51696B32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D5F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710E6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0C39480C" w14:textId="77777777" w:rsidR="00710E69" w:rsidRPr="00710E69" w:rsidRDefault="00710E69" w:rsidP="00710E69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25E" w14:textId="77777777" w:rsidR="00710E69" w:rsidRPr="00710E69" w:rsidRDefault="00710E69" w:rsidP="00710E69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710E69">
              <w:rPr>
                <w:rFonts w:eastAsia="Calibri"/>
                <w:sz w:val="18"/>
                <w:szCs w:val="18"/>
              </w:rPr>
              <w:t xml:space="preserve"> </w:t>
            </w:r>
            <w:r w:rsidRPr="00710E69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16 732 601,70</w:t>
            </w:r>
          </w:p>
        </w:tc>
      </w:tr>
    </w:tbl>
    <w:p w14:paraId="3A8C1FE1" w14:textId="77777777" w:rsidR="00710E69" w:rsidRPr="00710E69" w:rsidRDefault="00710E69" w:rsidP="00710E69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CAFD3FB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10E69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 xml:space="preserve"> </w:t>
      </w:r>
    </w:p>
    <w:p w14:paraId="70640478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80C69F4" w14:textId="77777777" w:rsidR="00710E69" w:rsidRPr="00710E69" w:rsidRDefault="00710E69" w:rsidP="00710E69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Обеспечение исполнения контракта</w:t>
      </w:r>
    </w:p>
    <w:p w14:paraId="1F4980F2" w14:textId="77777777" w:rsidR="00710E69" w:rsidRPr="00710E69" w:rsidRDefault="00710E69" w:rsidP="00710E69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710E69" w:rsidRPr="00710E69" w14:paraId="47C63D3D" w14:textId="77777777" w:rsidTr="003E011D">
        <w:trPr>
          <w:cantSplit/>
          <w:tblHeader/>
        </w:trPr>
        <w:tc>
          <w:tcPr>
            <w:tcW w:w="1809" w:type="dxa"/>
          </w:tcPr>
          <w:p w14:paraId="61E48C71" w14:textId="77777777" w:rsidR="00710E69" w:rsidRPr="00710E69" w:rsidRDefault="00710E69" w:rsidP="00710E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17ECC4AA" w14:textId="77777777" w:rsidR="00710E69" w:rsidRPr="00710E69" w:rsidRDefault="00710E69" w:rsidP="00710E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714159AA" w14:textId="77777777" w:rsidR="00710E69" w:rsidRPr="00710E69" w:rsidRDefault="00710E69" w:rsidP="00710E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7319B987" w14:textId="77777777" w:rsidR="00710E69" w:rsidRPr="00710E69" w:rsidRDefault="00710E69" w:rsidP="00710E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3CEF6A1A" w14:textId="77777777" w:rsidR="00710E69" w:rsidRPr="00710E69" w:rsidRDefault="00710E69" w:rsidP="00710E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710E69" w:rsidRPr="00710E69" w14:paraId="03A91E21" w14:textId="77777777" w:rsidTr="003E011D">
        <w:trPr>
          <w:cantSplit/>
        </w:trPr>
        <w:tc>
          <w:tcPr>
            <w:tcW w:w="1809" w:type="dxa"/>
          </w:tcPr>
          <w:p w14:paraId="1B28262D" w14:textId="77777777" w:rsidR="00710E69" w:rsidRPr="00710E69" w:rsidRDefault="00710E69" w:rsidP="00710E69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29.95</w:t>
            </w:r>
            <w:r w:rsidRPr="0071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E4D5E18" w14:textId="77777777" w:rsidR="00710E69" w:rsidRPr="00710E69" w:rsidRDefault="00710E69" w:rsidP="00710E69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27 000 000,00</w:t>
            </w:r>
            <w:r w:rsidRPr="0071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291F9F14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3D268C85" w14:textId="77777777" w:rsidR="00710E69" w:rsidRPr="00710E69" w:rsidRDefault="00710E69" w:rsidP="00710E69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0AE9A462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405403D1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722335F3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4BD9A0FD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7701F188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09BF6A1" w14:textId="77777777" w:rsidR="00710E69" w:rsidRPr="00710E69" w:rsidRDefault="00710E69" w:rsidP="00710E6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1A513AA9" w14:textId="77777777" w:rsidR="00710E69" w:rsidRPr="00710E69" w:rsidRDefault="00710E69" w:rsidP="00710E69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39441367" w14:textId="77777777" w:rsidR="00710E69" w:rsidRPr="00710E69" w:rsidRDefault="00710E69" w:rsidP="00710E69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09F584F3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8E3A73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BCB2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7547D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807C0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AAA2F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818C5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2F63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AB8AF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D5997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89873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5EBEA" w14:textId="49D2CB93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25857DB" w14:textId="77777777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22F6352" w14:textId="77777777" w:rsidR="00710E69" w:rsidRPr="00A64201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2F0216E2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7E34AA9F" w14:textId="4AFBA28F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контракту</w:t>
      </w:r>
    </w:p>
    <w:p w14:paraId="4582A3C0" w14:textId="77777777" w:rsid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16.12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.2024 (МСК)г.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195</w:t>
      </w:r>
      <w:r w:rsidRPr="00A64201">
        <w:rPr>
          <w:rFonts w:ascii="Times New Roman" w:eastAsia="Calibri" w:hAnsi="Times New Roman" w:cs="Times New Roman"/>
          <w:sz w:val="24"/>
          <w:szCs w:val="24"/>
          <w:lang w:eastAsia="ar-SA"/>
        </w:rPr>
        <w:t>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4513AB49" w14:textId="77777777" w:rsidR="00710E69" w:rsidRPr="00710E69" w:rsidRDefault="00710E69" w:rsidP="00710E69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9EDAC0" w14:textId="77777777" w:rsidR="00710E69" w:rsidRPr="00710E69" w:rsidRDefault="00710E69" w:rsidP="00710E69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4F3AB950" w14:textId="77777777" w:rsidR="00710E69" w:rsidRPr="00710E69" w:rsidRDefault="00710E69" w:rsidP="00710E69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1AE4096E" w14:textId="77777777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710E69" w:rsidRPr="00710E69" w14:paraId="37187619" w14:textId="77777777" w:rsidTr="003E011D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2DC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C9DA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986C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43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DD2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8698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10E69" w:rsidRPr="00710E69" w14:paraId="10BB3794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0B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(Основной объект)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33B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8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323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42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12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E5E3F8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18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AB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94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BB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B9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2B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4C9FC04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B8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CF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A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73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E2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57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BE2541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3F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E4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677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1E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69F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AF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2CE43FA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27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(Поставка и монтаж оборудования)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7B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D5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3C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EC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9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0DB08B2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C3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04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10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EA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F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36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7FAE842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5E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BF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A4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0B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6A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D0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11FE1D2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B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E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5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D2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C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4B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3AB91B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0E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7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95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E3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AC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40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5973C67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7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A33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16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156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F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1D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056D3FB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73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34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8D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5B2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72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6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2FA0D87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9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98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42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3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458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51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155CC60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DCB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F3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39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30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F3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8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8BD823F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84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B4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58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9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59D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D6F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314184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D6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AD7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70E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42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C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52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4F1196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B3C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9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E8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85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37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7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A754897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5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FC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0C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F2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F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9B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9FF2691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C22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2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E9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3A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3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61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E87997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7AF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97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2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A4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1AC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C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72CC7B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333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B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B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11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D18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8CE36A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D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2E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F3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71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68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AA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9810C71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CE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2D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54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31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65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25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ABA8F8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1BA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06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75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B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E7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69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84B1A36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7A9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EEA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9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4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22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99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2B34EF6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3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5C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5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FF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E7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C7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81943F5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4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62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19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A2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E98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2B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BF9842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9C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D7C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CE9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A81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DC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C3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C9AC7D5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A8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D8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35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F4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F9B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DD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E60F860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A5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14B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7D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BD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7A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F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81D0FDF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AE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0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FA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0C7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77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8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1F5DD4F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83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73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A7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3D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28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05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CBDE46F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E8E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18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87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E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A7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C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710E69" w:rsidRPr="00710E69" w14:paraId="0C36290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6C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D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B8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73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DD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589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99E647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77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A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1C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4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2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3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77A2AC1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D2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E3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18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D2C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8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814D9CE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2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4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9E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15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55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8A7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274358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BF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E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83D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EB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37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5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710E69" w:rsidRPr="00710E69" w14:paraId="1FF701F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4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20F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BF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5F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D6C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0B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B14364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F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0F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24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51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EC3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96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037276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66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9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E2D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41D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4E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45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CB23E0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0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B80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FD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1E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1C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9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12CDCC3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4C7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45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A6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733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B5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7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211A49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59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69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A5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37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B3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73D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E8C7E01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7F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B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A9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B5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57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BE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596264F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00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27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E8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5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B5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302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775083C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7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B29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61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0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AB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5B8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158AC4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67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1A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E43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19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4A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A5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0C90784C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55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E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C2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5A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4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B3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20522F6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F7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4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93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36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77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10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1A1A0D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62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7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D4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7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43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8C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5EFD412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E0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0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B1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7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B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EA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D3C6057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1B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15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76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FB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4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80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1E31F5B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Передача технической документации, необходимой для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4F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E3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14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BF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8B4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43381F5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C5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22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9E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AF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022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18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15511FBE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C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CB3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5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D9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E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178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7C6737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33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C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46E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33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6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FD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409B822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90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5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B5F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8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2B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88F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6CABFCE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DDF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695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D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C1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11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F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C7BAC8E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362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3FD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41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5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B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20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1ED2C00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7A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DA3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6E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71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84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F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25019E7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74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Подписание акта о соответствии состояния земельного участка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9F8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о соответствии состояния земельного участка условиям Контракта при завершении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6A7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DE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9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9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BB7A4C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96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A5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96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5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357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90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A4C1426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D7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E2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F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1C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F7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B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304307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D01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DD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1C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31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37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81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283A8CBC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05D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E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B4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77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12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88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60049D7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30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70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10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69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E6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38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7B6CC8A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39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4B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AB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D1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3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46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6DE6A0E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BE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2A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597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6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E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B9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463E13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3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0C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28D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35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15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A78CA5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460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47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C2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13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ED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F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45A8CD0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93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1D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соответствие оборудования, выданных уполномоченными органами (организациями)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D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D4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D1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3F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B17291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89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CD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2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2B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F4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E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90A507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EE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23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регистрационных удостоверений на оборудование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0B9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502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13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6B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0B42E75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8F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EE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4E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84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1A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95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FA6375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FE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7B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CE3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9A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F7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4AC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CA49090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C0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CA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C1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5A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53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66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0CF7447F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B7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47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Протоколы испытаний оборудования, акты технической готовности оборудования для комплексного опробования, акты приемки пусконаладочных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06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231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44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3A7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26FC6E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E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23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49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99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4A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1C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2911D7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A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BB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8E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579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4C7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0F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E8A47B5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0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E2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7E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D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A1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16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0584E4B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7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B1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35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43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1B0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5D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BA23EF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0D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AC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Товарная накладная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BE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B4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74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98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A8867E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4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93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1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DD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1E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C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44225DC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17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7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дате и времени поставки оборудования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89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331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7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4E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DF5F473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2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BB5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AE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F2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19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C81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06CDC886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98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D43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60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B7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35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15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A53957C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C7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AF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FA5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DA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FD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06B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DA824D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0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46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62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84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99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8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2ABCC4A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14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62E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6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58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26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10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227D35C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36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6E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D4B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A2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AED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9C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8A9891F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4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D0D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F82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7A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1A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9D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301324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00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AE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08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BBB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2AA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50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51C002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0E1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2E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5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18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5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4F8D0F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0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70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74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924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A6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9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1C47391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D0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84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4A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2A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4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AF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631ABCF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42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C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EA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812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6CC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29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27FE580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E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16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6D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8D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A5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12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B362F3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7C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58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78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FB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EB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46F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76AFB3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C8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D7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3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11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D3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F5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323F070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87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AC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D6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9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0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62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25FE111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EF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13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DB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1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72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27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27E02BA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CC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F5B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9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A5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381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EE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0EF657DA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666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1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6F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A1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D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6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166372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FF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82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4FB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CF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31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D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05D001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39E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44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F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29E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D8E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9D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23E81E5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9B3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38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C8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224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0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05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DD98FA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FDB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E6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AE3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7C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FC7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31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1F2ED0E1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6D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33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D3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2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9E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11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D0551E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33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54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31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C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BDA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D1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F5A9AB5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33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99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5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68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085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20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774358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9C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6A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D3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56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3D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6E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44E3E6F9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C8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E0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4E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1A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49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69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0D1E887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75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F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C0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5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2D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4DC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CCB3E17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6B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F2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3B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4F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9B9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1D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710E69" w:rsidRPr="00710E69" w14:paraId="054E552C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8E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2A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D51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3E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A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C63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60244B8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22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2B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3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95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5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32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2B1633C8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33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34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E8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D5A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04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ED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710E69" w:rsidRPr="00710E69" w14:paraId="2631071A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DE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E6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CD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E87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E09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D0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75853F2B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2E1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4D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3E4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AC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08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1D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6F26B8D2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3B3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E0A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6C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004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C0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59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981FF1D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C7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8A8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F9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BD0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9D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C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5F37C0C7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00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E78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67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E6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C38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224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3DAF266D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AF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C6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3E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F07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76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1D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10E69" w:rsidRPr="00710E69" w14:paraId="537F8DE6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03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E9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7C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64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7C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813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75522279" w14:textId="77777777" w:rsidTr="003E011D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5BF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Установка приборов регулирования и учета ресурсов согласно </w:t>
            </w: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E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1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B1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A52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6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10E69" w:rsidRPr="00710E69" w14:paraId="32AA1374" w14:textId="77777777" w:rsidTr="003E011D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C9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41D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95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B6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17B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BBF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744F4212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710E69" w:rsidRPr="00710E69" w14:paraId="57DEEB1D" w14:textId="77777777" w:rsidTr="003E011D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FA6AA45" w14:textId="77777777" w:rsidR="00710E69" w:rsidRPr="00710E69" w:rsidRDefault="00710E69" w:rsidP="00710E69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710E69">
              <w:rPr>
                <w:rFonts w:eastAsia="Calibri"/>
                <w:b/>
                <w:sz w:val="18"/>
                <w:szCs w:val="18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710E69" w:rsidRPr="00710E69" w14:paraId="63B38866" w14:textId="77777777" w:rsidTr="003E011D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DEE8D68" w14:textId="77777777" w:rsidR="00710E69" w:rsidRPr="00710E69" w:rsidRDefault="00710E69" w:rsidP="00710E69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710E69">
              <w:rPr>
                <w:rFonts w:eastAsia="Calibri"/>
                <w:b/>
                <w:sz w:val="18"/>
                <w:szCs w:val="18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710E69" w:rsidRPr="00710E69" w14:paraId="70BC77BA" w14:textId="77777777" w:rsidTr="003E011D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7984A50A" w14:textId="77777777" w:rsidR="00710E69" w:rsidRPr="00710E69" w:rsidRDefault="00710E69" w:rsidP="00710E69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710E69">
              <w:rPr>
                <w:rFonts w:eastAsia="Calibri"/>
                <w:b/>
                <w:sz w:val="18"/>
                <w:szCs w:val="18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781210C8" w14:textId="77777777" w:rsidR="00710E69" w:rsidRPr="00710E69" w:rsidRDefault="00710E69" w:rsidP="00710E69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681ABC32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581EE969" w14:textId="77777777" w:rsidR="00710E69" w:rsidRPr="00710E69" w:rsidRDefault="00710E69" w:rsidP="00710E69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проведения экспертизы</w:t>
      </w:r>
    </w:p>
    <w:p w14:paraId="34ED415A" w14:textId="77777777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3.</w:t>
      </w: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710E69" w:rsidRPr="00710E69" w14:paraId="3188D75A" w14:textId="77777777" w:rsidTr="003E011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C3B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171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3C2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CCB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710E69" w:rsidRPr="00710E69" w14:paraId="76A4D0A5" w14:textId="77777777" w:rsidTr="003E011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80E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по мероприятию: «Строительство БМК на 3 МВт по адресу: Московская область, Одинцовский г.о., п. ПМС-4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26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39D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F65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753B151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E69" w:rsidRPr="00710E69" w14:paraId="3F2C3476" w14:textId="77777777" w:rsidTr="003E011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A43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A9C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43F9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53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0C94AFE2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E69" w:rsidRPr="00710E69" w14:paraId="12EDFB72" w14:textId="77777777" w:rsidTr="003E011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806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9E7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D7A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1C1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295DEA30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ED40D3E" w14:textId="77777777" w:rsidR="00710E69" w:rsidRPr="00710E69" w:rsidRDefault="00710E69" w:rsidP="00710E6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80CF2A5" w14:textId="77777777" w:rsidR="00710E69" w:rsidRPr="00710E69" w:rsidRDefault="00710E69" w:rsidP="00710E69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10E69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Сведения о документах, подтверждающих факт передачи товара</w:t>
      </w:r>
    </w:p>
    <w:p w14:paraId="63C565BA" w14:textId="77777777" w:rsidR="00710E69" w:rsidRPr="00710E69" w:rsidRDefault="00710E69" w:rsidP="00710E69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color w:val="000000" w:themeColor="text1"/>
          <w:sz w:val="24"/>
          <w:szCs w:val="24"/>
          <w:lang w:eastAsia="ar-SA"/>
        </w:rPr>
      </w:pPr>
    </w:p>
    <w:p w14:paraId="26DC7CD8" w14:textId="77777777" w:rsidR="00710E69" w:rsidRPr="00710E69" w:rsidRDefault="00710E69" w:rsidP="00710E69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Таблица 3.</w:t>
      </w:r>
      <w:r w:rsidRPr="00710E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 w:eastAsia="ar-SA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3"/>
        <w:gridCol w:w="7986"/>
      </w:tblGrid>
      <w:tr w:rsidR="00710E69" w:rsidRPr="00710E69" w14:paraId="177D699C" w14:textId="77777777" w:rsidTr="003E011D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000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F6A" w14:textId="77777777" w:rsidR="00710E69" w:rsidRPr="00710E69" w:rsidRDefault="00710E69" w:rsidP="00710E6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</w:tr>
      <w:tr w:rsidR="00710E69" w:rsidRPr="00710E69" w14:paraId="39DF1C97" w14:textId="77777777" w:rsidTr="003E011D">
        <w:trPr>
          <w:cantSplit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224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8F5" w14:textId="77777777" w:rsidR="00710E69" w:rsidRPr="00710E69" w:rsidRDefault="00710E69" w:rsidP="00710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E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</w:t>
            </w:r>
          </w:p>
        </w:tc>
      </w:tr>
    </w:tbl>
    <w:p w14:paraId="47917621" w14:textId="39C1238B" w:rsidR="00043A4D" w:rsidRPr="00043A4D" w:rsidRDefault="00043A4D" w:rsidP="00E3455F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sectPr w:rsidR="00043A4D" w:rsidRPr="00043A4D" w:rsidSect="00710E69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A1C1A"/>
    <w:multiLevelType w:val="hybridMultilevel"/>
    <w:tmpl w:val="7F0E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364F0"/>
    <w:multiLevelType w:val="hybridMultilevel"/>
    <w:tmpl w:val="2C980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3"/>
  </w:num>
  <w:num w:numId="26">
    <w:abstractNumId w:val="22"/>
  </w:num>
  <w:num w:numId="27">
    <w:abstractNumId w:val="40"/>
  </w:num>
  <w:num w:numId="28">
    <w:abstractNumId w:val="24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5"/>
  </w:num>
  <w:num w:numId="44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542F8"/>
    <w:rsid w:val="0005587E"/>
    <w:rsid w:val="00056AAA"/>
    <w:rsid w:val="00062C75"/>
    <w:rsid w:val="00063787"/>
    <w:rsid w:val="000670C3"/>
    <w:rsid w:val="00073136"/>
    <w:rsid w:val="00096072"/>
    <w:rsid w:val="000B1764"/>
    <w:rsid w:val="000B7F6A"/>
    <w:rsid w:val="000B7F9B"/>
    <w:rsid w:val="000D1363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A7815"/>
    <w:rsid w:val="001B1B26"/>
    <w:rsid w:val="001C03C1"/>
    <w:rsid w:val="001C04E0"/>
    <w:rsid w:val="001C2AD3"/>
    <w:rsid w:val="001D23D1"/>
    <w:rsid w:val="001D6C31"/>
    <w:rsid w:val="001F20DE"/>
    <w:rsid w:val="001F61CA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627F"/>
    <w:rsid w:val="003E011D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40D1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41AE8"/>
    <w:rsid w:val="00642FF8"/>
    <w:rsid w:val="006510F6"/>
    <w:rsid w:val="006547D7"/>
    <w:rsid w:val="00655BB0"/>
    <w:rsid w:val="006645E4"/>
    <w:rsid w:val="0067432C"/>
    <w:rsid w:val="00687F77"/>
    <w:rsid w:val="0069196A"/>
    <w:rsid w:val="00695C2E"/>
    <w:rsid w:val="006A4A3E"/>
    <w:rsid w:val="006F2546"/>
    <w:rsid w:val="006F4131"/>
    <w:rsid w:val="00710E69"/>
    <w:rsid w:val="00720C88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24B21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A2EE2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D5C6B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E06FC4"/>
    <w:rsid w:val="00E17892"/>
    <w:rsid w:val="00E24E34"/>
    <w:rsid w:val="00E26C19"/>
    <w:rsid w:val="00E3455F"/>
    <w:rsid w:val="00E56398"/>
    <w:rsid w:val="00E6134F"/>
    <w:rsid w:val="00E7527A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C0143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69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24B21"/>
  </w:style>
  <w:style w:type="table" w:customStyle="1" w:styleId="53">
    <w:name w:val="Сетка таблицы5"/>
    <w:basedOn w:val="a1"/>
    <w:next w:val="a3"/>
    <w:uiPriority w:val="39"/>
    <w:rsid w:val="0082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710E69"/>
  </w:style>
  <w:style w:type="table" w:customStyle="1" w:styleId="63">
    <w:name w:val="Сетка таблицы6"/>
    <w:basedOn w:val="a1"/>
    <w:next w:val="a3"/>
    <w:uiPriority w:val="39"/>
    <w:rsid w:val="0071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FB25-38C2-457E-8BD0-FA1BB62E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24</Pages>
  <Words>8639</Words>
  <Characters>49245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36</cp:revision>
  <cp:lastPrinted>2025-04-08T12:17:00Z</cp:lastPrinted>
  <dcterms:created xsi:type="dcterms:W3CDTF">2024-02-05T13:36:00Z</dcterms:created>
  <dcterms:modified xsi:type="dcterms:W3CDTF">2025-05-27T06:58:00Z</dcterms:modified>
</cp:coreProperties>
</file>